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בתשבץ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ולהבין מילים הקשורות לחג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הגדרות ופירושים של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אוצר המילים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(כלי עם שמונה קנים ועוד קן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(צעצוע מסתובב עם האותיות נ ג ה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(מאכל מטוגן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(מאפה עגול ומתוק עם 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(הלוחמים בסיפור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(בזכותו דלק האור שמונה 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תפוח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נ, ג, ה,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לביבה, סופגנייה היא מאפה מתוק עם ריבה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הנס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בסיפור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הסביבון, גשם הן טיפות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נמצא פך שמן קטן שהספיק ליום אחד, אך הוא 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לביבה מטוגנת מתפוחי אדמה, סופגנייה היא מאפה מתוק עם ריבה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לביבה, סופגנייה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קנים (שמונה ועוד השמש)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לפני או אחרי מילוי התשבץ עצמו כדי לחזק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ההגדרות מהתשבץ המקורי ולבקש מהתלמידים לנחש את המילה לפני שממלאים את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בתשבץ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עשר מילות החנוכה שמופיעות בתשבץ: סביבון, לביבה, אור, מכבים, חורף, גשם, חנוכייה, נר, סופגנייה ושמן.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בזכותו דלק האור שמונה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מאפה עגול ומתוק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צעצוע מסתובב עם האותיות נ ג ה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הלוחמים בסיפור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מאכל מטוגן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כלי עם שמונה קנים ועוד קן לשמש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פירושה ההפך מחושך?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קנים יש בחנוכייה (לא כולל השמש)?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מאיזה ירק מכינים לביבות?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דולק ונותן אור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אותיות כתובות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א, ב, ג,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נ, ג, ה,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ח, נ, כ,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מ, כ, ב, 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סופגנייה היא מאכל מטוגן מתפוחי 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שמן הוא הסיבה שהאור דלק שמונה ימים בנס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חורף הוא העונה הקרה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מכבים הם הלוחמים בסיפור חג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הוא צעצוע מסתובב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החנוכה מדליקים __________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מסתובב ועליו ארבע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אוכלים __________ מתוקה עם ריבה בפנים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הם הלוחמים בסיפור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בזכות ה__________ דלק האור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בעונת ה__________ יורד גשם ויש קור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קרה בנס פך השמן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הבדל אחד בין לביבה לסופגנייה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הקשורות לאוכל בחג החנוכה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המילה חושך?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קנים יש בחנוכייה כולל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חנוכה בתשבץ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