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בתשבץ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ולהבין מילים הקשורות 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הגדרות ופירושים של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אוצר המילים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(כלי עם שמונה קנים ועוד קן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מסתובב עם האותיות נ ג ה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(מאכל מטוגן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(מאפה עגול ומתוק עם 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(הלוחמים בסיפור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(בזכותו דלק האור שמונה 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תפוח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נ, ג, ה,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לביבה, סופגנייה היא מאפה מתוק עם ריבה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הנס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בסיפור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הסביבון, גשם הן טיפות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נמצא פך שמן קטן שהספיק ליום אחד, אך הוא 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לביבה מטוגנת מתפוחי אדמה, סופגנייה היא מאפה מתוק עם ריבה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לביבה, סופגנייה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קנים (שמונה ועוד השמש)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לפני או אחרי מילוי התשבץ עצמו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ההגדרות מהתשבץ המקורי ולבקש מהתלמידים לנחש את המילה לפני שממלאים את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בתשבץ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של חג החנוכה. יש עשר מילים. נתרגל אותן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עם שמונה קנים ועוד קן לשמש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מטוגן מתפוחי 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מאפה עגול ומתוק עם 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הלוחמים בסיפור חג החנוכה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נוזל ששימש להדלקת האור בנס החנוכה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הקרה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מים שיורדות מהעננים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בזכותו דלק האור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מאפה עגול ומתוק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מסתובב עם האותיות נ ג ה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עם שמונה קנים ועוד קן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הלוחמים בסיפור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קנים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מכינים לביבה?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דולק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כתוב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א, ב, ג,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נ, ג, ה,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ח, נ, כ,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מ, כ, ב, 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סופגנייה היא מאכל מטוגן מתפוחי 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שמן הוא הסיבה שהאור דלק שמונה ימים בנס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חורף הוא העונה הקרה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הם הלוחמים בסיפור 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הוא צעצוע מסתובב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החנוכה מדליקים __________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מסתובב ועליו ארבע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אוכלים __________ מתוקה עם ריבה 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הם הלוחמים בסיפור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בזכות ה__________ דלק האור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בעונת ה__________ יורד גשם ויש קור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קרה בנס פך השמן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הבדל אחד בין לביבה לסופגנייה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הקשורות לאוכל בחג החנוכה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המילה חושך?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קנים יש בחנוכייה כולל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חנוכה בתשבץ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